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8"/>
          <w:szCs w:val="28"/>
          <w:lang w:val="en-US" w:eastAsia="zh-CN"/>
        </w:rPr>
        <w:t>SMART 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8"/>
          <w:szCs w:val="28"/>
          <w:lang w:val="en-US" w:eastAsia="zh-CN"/>
        </w:rPr>
        <w:t>edenwood</w:t>
      </w:r>
      <w:bookmarkStart w:id="1" w:name="_GoBack"/>
      <w:bookmarkEnd w:id="1"/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50KAEQ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3BD7B96"/>
    <w:rsid w:val="01780895"/>
    <w:rsid w:val="03BD7B96"/>
    <w:rsid w:val="0FB16508"/>
    <w:rsid w:val="33851C92"/>
    <w:rsid w:val="397715C8"/>
    <w:rsid w:val="4DA54EFE"/>
    <w:rsid w:val="5EB55254"/>
    <w:rsid w:val="5F6D74C4"/>
    <w:rsid w:val="6B800EEB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102</Characters>
  <Lines>0</Lines>
  <Paragraphs>0</Paragraphs>
  <TotalTime>64</TotalTime>
  <ScaleCrop>false</ScaleCrop>
  <LinksUpToDate>false</LinksUpToDate>
  <CharactersWithSpaces>112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Dream  it  possible</cp:lastModifiedBy>
  <dcterms:modified xsi:type="dcterms:W3CDTF">2025-08-29T07:39:12Z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A28D208F2D284F60A2B2FCFB8FFA0612_13</vt:lpwstr>
  </property>
  <property fmtid="{D5CDD505-2E9C-101B-9397-08002B2CF9AE}" pid="4" name="KSOTemplateDocerSaveRecord">
    <vt:lpwstr>eyJoZGlkIjoiNGUzYTkyNGM0Zjk4NWVkYWZjYTBiYzA1MzhjYzBiYTEiLCJ1c2VySWQiOiI3MTkzMjQ5MzMifQ==</vt:lpwstr>
  </property>
</Properties>
</file>